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1892"/>
        <w:gridCol w:w="1559"/>
        <w:gridCol w:w="286"/>
        <w:gridCol w:w="1656"/>
        <w:gridCol w:w="47"/>
        <w:gridCol w:w="1134"/>
        <w:gridCol w:w="425"/>
        <w:gridCol w:w="514"/>
        <w:gridCol w:w="762"/>
        <w:gridCol w:w="1081"/>
      </w:tblGrid>
      <w:tr w:rsidR="005A23D2" w:rsidRPr="00FB48F3" w14:paraId="0949DF30" w14:textId="77777777" w:rsidTr="005A23D2">
        <w:trPr>
          <w:trHeight w:val="1080"/>
          <w:jc w:val="center"/>
        </w:trPr>
        <w:tc>
          <w:tcPr>
            <w:tcW w:w="9356" w:type="dxa"/>
            <w:gridSpan w:val="10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E58C73" w14:textId="77777777" w:rsidR="005A23D2" w:rsidRPr="00FB48F3" w:rsidRDefault="005A23D2" w:rsidP="005A23D2">
            <w:pPr>
              <w:widowControl/>
              <w:adjustRightInd w:val="0"/>
              <w:snapToGrid w:val="0"/>
              <w:jc w:val="center"/>
              <w:rPr>
                <w:rFonts w:ascii="黑体" w:eastAsia="黑体" w:hAnsi="黑体" w:cs="宋体"/>
                <w:color w:val="000000"/>
                <w:kern w:val="0"/>
                <w:sz w:val="32"/>
                <w:szCs w:val="32"/>
              </w:rPr>
            </w:pPr>
            <w:r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黄河设计院博士后</w:t>
            </w: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招收报名</w:t>
            </w:r>
            <w:r w:rsidRPr="00FB48F3"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登记表</w:t>
            </w:r>
          </w:p>
        </w:tc>
      </w:tr>
      <w:tr w:rsidR="005A23D2" w:rsidRPr="00FB48F3" w14:paraId="54CDAAE1" w14:textId="77777777" w:rsidTr="005137C0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03EBE2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7D26D4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4751E2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性别</w:t>
            </w:r>
          </w:p>
        </w:tc>
        <w:tc>
          <w:tcPr>
            <w:tcW w:w="2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1D0DC9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7A6CB2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近期照片</w:t>
            </w:r>
          </w:p>
        </w:tc>
      </w:tr>
      <w:tr w:rsidR="005A23D2" w:rsidRPr="00FB48F3" w14:paraId="66D0589B" w14:textId="77777777" w:rsidTr="005137C0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216DA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民族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8796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D7622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2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DE43C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0DBAED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6D3720F2" w14:textId="77777777" w:rsidTr="005137C0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E429F8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2AEC02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EACC53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出生地所在地</w:t>
            </w:r>
          </w:p>
        </w:tc>
        <w:tc>
          <w:tcPr>
            <w:tcW w:w="2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15D90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2345895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52661AB0" w14:textId="77777777" w:rsidTr="005137C0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F7D56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C3BDF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C5C9BC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外语水平</w:t>
            </w:r>
          </w:p>
        </w:tc>
        <w:tc>
          <w:tcPr>
            <w:tcW w:w="2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D20235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EAB72F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5B43090F" w14:textId="77777777" w:rsidTr="005137C0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21AAB2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人员类别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425C400" w14:textId="77777777" w:rsidR="005A23D2" w:rsidRPr="00052DF7" w:rsidRDefault="005A23D2" w:rsidP="004031A4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（应届/在职/无业）</w:t>
            </w: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7DD07F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888CD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290E237" w14:textId="77777777" w:rsidR="005A23D2" w:rsidRPr="00CD347D" w:rsidRDefault="005A23D2" w:rsidP="004031A4">
            <w:pPr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08951F52" w14:textId="77777777" w:rsidTr="005A23D2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BF5D5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导师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96BB03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5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354D667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博士研究方向</w:t>
            </w:r>
          </w:p>
        </w:tc>
        <w:tc>
          <w:tcPr>
            <w:tcW w:w="3963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8B1D068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3E60F3E9" w14:textId="77777777" w:rsidTr="005A23D2">
        <w:trPr>
          <w:trHeight w:val="369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DF48B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博士论文题目</w:t>
            </w:r>
          </w:p>
        </w:tc>
        <w:tc>
          <w:tcPr>
            <w:tcW w:w="746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FF613C3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61EAD6D3" w14:textId="77777777" w:rsidTr="005A23D2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4606A" w14:textId="77777777" w:rsidR="005A23D2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学习工作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经历</w:t>
            </w:r>
          </w:p>
          <w:p w14:paraId="7003A32A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（高中以后）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76862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起止时间</w:t>
            </w:r>
            <w:r w:rsidRPr="002242BA">
              <w:rPr>
                <w:rFonts w:ascii="宋体" w:eastAsia="宋体" w:hAnsi="宋体" w:cs="宋体" w:hint="eastAsia"/>
                <w:kern w:val="0"/>
                <w:szCs w:val="21"/>
                <w:vertAlign w:val="superscript"/>
              </w:rPr>
              <w:t>*</w:t>
            </w: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8C679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学习（工作）单位</w:t>
            </w: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A70077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专业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（部门）</w:t>
            </w:r>
          </w:p>
        </w:tc>
        <w:tc>
          <w:tcPr>
            <w:tcW w:w="23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DA5B3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学历学位（职务职称）</w:t>
            </w:r>
          </w:p>
        </w:tc>
      </w:tr>
      <w:tr w:rsidR="005A23D2" w:rsidRPr="00FB48F3" w14:paraId="5F2F15DE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940482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DB2E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65FA00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34ABE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B41FA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183172E6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66DB83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0FFFFB8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01E220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CCCE0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C9E4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5FB20A63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C11984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0AC005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98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754174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5CDD7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357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95F19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1E2E1A6E" w14:textId="77777777" w:rsidTr="005A23D2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4573AC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参与项目</w:t>
            </w:r>
          </w:p>
          <w:p w14:paraId="1F73630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8ABD433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F8604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项目类别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923CA9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/>
                <w:color w:val="000000"/>
                <w:kern w:val="0"/>
                <w:szCs w:val="21"/>
              </w:rPr>
              <w:t>完成人排名</w:t>
            </w:r>
          </w:p>
        </w:tc>
      </w:tr>
      <w:tr w:rsidR="005A23D2" w:rsidRPr="00FB48F3" w14:paraId="09F617B8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9B8AB53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918649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5D9976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13DA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4B8A4C37" w14:textId="77777777" w:rsidTr="005137C0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38F1D5" w14:textId="77777777" w:rsidR="005A23D2" w:rsidRDefault="005A23D2" w:rsidP="00380FC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代表性论文</w:t>
            </w:r>
          </w:p>
          <w:p w14:paraId="1B3530C7" w14:textId="43A24003" w:rsidR="009C0430" w:rsidRPr="00380FC6" w:rsidRDefault="009C0430" w:rsidP="00380FC6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29CFCC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论文题目</w:t>
            </w:r>
          </w:p>
        </w:tc>
        <w:tc>
          <w:tcPr>
            <w:tcW w:w="20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9B8C15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期刊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及发表时间</w:t>
            </w:r>
          </w:p>
        </w:tc>
        <w:tc>
          <w:tcPr>
            <w:tcW w:w="7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59D745" w14:textId="62C4BA10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检索</w:t>
            </w:r>
            <w:r w:rsidR="005137C0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类别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A4638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5A23D2" w:rsidRPr="00FB48F3" w14:paraId="7120C636" w14:textId="77777777" w:rsidTr="005137C0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39AB998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CEA70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FE9A05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B8EE51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9B628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16A4F648" w14:textId="77777777" w:rsidTr="005137C0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16103BA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D89EA8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073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4B73A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6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A20CE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6D64F1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279D41C0" w14:textId="77777777" w:rsidTr="005A23D2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88E23A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著作</w:t>
            </w:r>
          </w:p>
          <w:p w14:paraId="0B5B9C25" w14:textId="77777777" w:rsidR="005A23D2" w:rsidRPr="00B41CD0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81FF72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著作名称</w:t>
            </w: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A31A79C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出版社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及出版时间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F7D46C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5A23D2" w:rsidRPr="00FB48F3" w14:paraId="73586D8F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6F028C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548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A60A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8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B674C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F6AD05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19A55EE4" w14:textId="77777777" w:rsidTr="005A23D2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6FF180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</w:t>
            </w:r>
          </w:p>
          <w:p w14:paraId="3B907A5E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（内容可增加）</w:t>
            </w: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0B32AD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项目及奖励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7F208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获奖时间</w:t>
            </w: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及等级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10554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5A23D2" w:rsidRPr="00FB48F3" w14:paraId="5D760828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836044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4FF602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9D8444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800DE" w14:textId="77777777" w:rsidR="005A23D2" w:rsidRPr="00052DF7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（排序</w:t>
            </w: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/总人数）</w:t>
            </w:r>
          </w:p>
        </w:tc>
      </w:tr>
      <w:tr w:rsidR="005A23D2" w:rsidRPr="00FB48F3" w14:paraId="5106189B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423D9A0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60829A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7F1F9F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ECC9C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4116206E" w14:textId="77777777" w:rsidTr="005A23D2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1EAE46D" w14:textId="77777777" w:rsidR="005A23D2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专利</w:t>
            </w:r>
          </w:p>
          <w:p w14:paraId="5B4A0C94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（排名前三，内容可增加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2D161A8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59C4657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类型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7436F6B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排名</w:t>
            </w:r>
          </w:p>
        </w:tc>
      </w:tr>
      <w:tr w:rsidR="005A23D2" w:rsidRPr="00FB48F3" w14:paraId="549F1D11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8E6FD85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0989DD4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9EB7E92" w14:textId="77777777" w:rsidR="005A23D2" w:rsidRPr="00052DF7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（发明专利/实用新型/外观设计）</w:t>
            </w: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63757C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052DF7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（排序</w:t>
            </w:r>
            <w:r w:rsidRPr="00052DF7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/总人数）</w:t>
            </w:r>
          </w:p>
        </w:tc>
      </w:tr>
      <w:tr w:rsidR="005A23D2" w:rsidRPr="00FB48F3" w14:paraId="0EA2D943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2AFB4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4682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6F7A8EA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18013C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1F427AD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3081CA3C" w14:textId="77777777" w:rsidTr="005A23D2">
        <w:trPr>
          <w:trHeight w:val="369"/>
          <w:jc w:val="center"/>
        </w:trPr>
        <w:tc>
          <w:tcPr>
            <w:tcW w:w="189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875A8C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/>
                <w:color w:val="000000"/>
                <w:kern w:val="0"/>
                <w:szCs w:val="21"/>
              </w:rPr>
              <w:t>软件著作权</w:t>
            </w:r>
          </w:p>
        </w:tc>
        <w:tc>
          <w:tcPr>
            <w:tcW w:w="746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D87EB5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CD347D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名称</w:t>
            </w:r>
          </w:p>
        </w:tc>
      </w:tr>
      <w:tr w:rsidR="005A23D2" w:rsidRPr="00FB48F3" w14:paraId="7347A040" w14:textId="77777777" w:rsidTr="005A23D2">
        <w:trPr>
          <w:trHeight w:val="369"/>
          <w:jc w:val="center"/>
        </w:trPr>
        <w:tc>
          <w:tcPr>
            <w:tcW w:w="1892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E382999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746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BA0CF90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  <w:tr w:rsidR="005A23D2" w:rsidRPr="00FB48F3" w14:paraId="7D084BE3" w14:textId="77777777" w:rsidTr="005A23D2">
        <w:trPr>
          <w:trHeight w:val="1106"/>
          <w:jc w:val="center"/>
        </w:trPr>
        <w:tc>
          <w:tcPr>
            <w:tcW w:w="18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DDBA865" w14:textId="77777777" w:rsidR="005A23D2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自我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>评价</w:t>
            </w:r>
          </w:p>
          <w:p w14:paraId="0ED7E8F6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B41CD0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（300字以内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7464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C10D6AC" w14:textId="77777777" w:rsidR="005A23D2" w:rsidRPr="00CD347D" w:rsidRDefault="005A23D2" w:rsidP="004031A4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</w:p>
        </w:tc>
      </w:tr>
    </w:tbl>
    <w:p w14:paraId="425447A3" w14:textId="77777777" w:rsidR="005A23D2" w:rsidRPr="007B555B" w:rsidRDefault="005A23D2" w:rsidP="005A23D2">
      <w:pPr>
        <w:ind w:firstLineChars="300" w:firstLine="630"/>
        <w:rPr>
          <w:rFonts w:ascii="宋体" w:eastAsia="宋体" w:cs="宋体"/>
          <w:color w:val="000000"/>
          <w:kern w:val="0"/>
          <w:sz w:val="24"/>
          <w:szCs w:val="24"/>
        </w:rPr>
      </w:pPr>
      <w:r>
        <w:rPr>
          <w:rFonts w:ascii="宋体" w:eastAsia="宋体" w:hAnsi="宋体" w:cs="宋体" w:hint="eastAsia"/>
          <w:color w:val="000000"/>
          <w:kern w:val="0"/>
          <w:szCs w:val="21"/>
        </w:rPr>
        <w:t>*备注：未答辩的应届博士生，“起止时间”中毕业时间填预计答辩时间。</w:t>
      </w:r>
    </w:p>
    <w:sectPr w:rsidR="005A23D2" w:rsidRPr="007B555B" w:rsidSect="00012BDF">
      <w:pgSz w:w="11906" w:h="16838"/>
      <w:pgMar w:top="1440" w:right="567" w:bottom="1440" w:left="56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9ECB041" w14:textId="77777777" w:rsidR="00012BDF" w:rsidRDefault="00012BDF" w:rsidP="005A23D2">
      <w:r>
        <w:separator/>
      </w:r>
    </w:p>
  </w:endnote>
  <w:endnote w:type="continuationSeparator" w:id="0">
    <w:p w14:paraId="669CF223" w14:textId="77777777" w:rsidR="00012BDF" w:rsidRDefault="00012BDF" w:rsidP="005A23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C1EF8E" w14:textId="77777777" w:rsidR="00012BDF" w:rsidRDefault="00012BDF" w:rsidP="005A23D2">
      <w:r>
        <w:separator/>
      </w:r>
    </w:p>
  </w:footnote>
  <w:footnote w:type="continuationSeparator" w:id="0">
    <w:p w14:paraId="3942F2B3" w14:textId="77777777" w:rsidR="00012BDF" w:rsidRDefault="00012BDF" w:rsidP="005A23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6B17"/>
    <w:rsid w:val="00012BDF"/>
    <w:rsid w:val="00380FC6"/>
    <w:rsid w:val="005137C0"/>
    <w:rsid w:val="005A23D2"/>
    <w:rsid w:val="006F1628"/>
    <w:rsid w:val="008248B2"/>
    <w:rsid w:val="00880FC8"/>
    <w:rsid w:val="00902BD8"/>
    <w:rsid w:val="009C0430"/>
    <w:rsid w:val="009D0A1E"/>
    <w:rsid w:val="00C96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F6DC0AF"/>
  <w14:defaultImageDpi w14:val="32767"/>
  <w15:chartTrackingRefBased/>
  <w15:docId w15:val="{2FD7E2AA-BA9B-4D60-80A6-88F8F7EC20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23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23D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23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23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23D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2023-09-01T09:32:00Z</dcterms:created>
  <dcterms:modified xsi:type="dcterms:W3CDTF">2024-04-22T08:05:00Z</dcterms:modified>
</cp:coreProperties>
</file>